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3145" w14:textId="446BBDD3" w:rsidR="00DE0F51" w:rsidRDefault="00DE0F51" w:rsidP="00DE0F51">
      <w:r w:rsidRPr="00DE0F51">
        <w:drawing>
          <wp:inline distT="0" distB="0" distL="0" distR="0" wp14:anchorId="745E1281" wp14:editId="3782A27A">
            <wp:extent cx="2023336" cy="1438275"/>
            <wp:effectExtent l="0" t="0" r="0" b="0"/>
            <wp:docPr id="2365613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613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29169" cy="144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B44E7" w14:textId="77777777" w:rsidR="00DE0F51" w:rsidRDefault="00DE0F51" w:rsidP="00DE0F51"/>
    <w:p w14:paraId="604707CD" w14:textId="77777777" w:rsidR="00DE0F51" w:rsidRDefault="00DE0F51" w:rsidP="00DE0F51"/>
    <w:p w14:paraId="37735F17" w14:textId="77777777" w:rsidR="00DE0F51" w:rsidRDefault="00DE0F51" w:rsidP="00DE0F51"/>
    <w:p w14:paraId="72A486F9" w14:textId="77777777" w:rsidR="00DE0F51" w:rsidRDefault="00DE0F51" w:rsidP="00DE0F51"/>
    <w:p w14:paraId="4E8F828C" w14:textId="64058894" w:rsidR="00DE0F51" w:rsidRDefault="00DE0F51" w:rsidP="00DE0F51">
      <w:r>
        <w:t>Buenos días,</w:t>
      </w:r>
    </w:p>
    <w:p w14:paraId="729009D3" w14:textId="77777777" w:rsidR="00DE0F51" w:rsidRDefault="00DE0F51" w:rsidP="00DE0F51"/>
    <w:p w14:paraId="1AD5E31C" w14:textId="77777777" w:rsidR="00DE0F51" w:rsidRDefault="00DE0F51" w:rsidP="00DE0F51">
      <w:r>
        <w:t xml:space="preserve">Con motivo de la celebración del </w:t>
      </w:r>
      <w:r>
        <w:rPr>
          <w:b/>
          <w:bCs/>
        </w:rPr>
        <w:t>Open de España</w:t>
      </w:r>
      <w:r>
        <w:t xml:space="preserve">, que tendrá lugar del </w:t>
      </w:r>
      <w:r>
        <w:rPr>
          <w:b/>
          <w:bCs/>
        </w:rPr>
        <w:t>8 al 11 de octubre</w:t>
      </w:r>
      <w:r>
        <w:t xml:space="preserve">, os informamos de que las </w:t>
      </w:r>
      <w:r>
        <w:rPr>
          <w:b/>
          <w:bCs/>
        </w:rPr>
        <w:t>correspondencias permanecerán cerradas desde el 21 de septiembre hasta el 12 de octubre, ambos inclusive</w:t>
      </w:r>
      <w:r>
        <w:t>.</w:t>
      </w:r>
    </w:p>
    <w:p w14:paraId="1A765B9A" w14:textId="77777777" w:rsidR="00DE0F51" w:rsidRDefault="00DE0F51" w:rsidP="00DE0F51"/>
    <w:p w14:paraId="49A4DFC9" w14:textId="77777777" w:rsidR="00DE0F51" w:rsidRDefault="00DE0F51" w:rsidP="00DE0F51">
      <w:r>
        <w:t>Durante este periodo no será posible hacer uso de las correspondencias.</w:t>
      </w:r>
    </w:p>
    <w:p w14:paraId="552A0EBD" w14:textId="77777777" w:rsidR="00DE0F51" w:rsidRDefault="00DE0F51" w:rsidP="00DE0F51">
      <w:r>
        <w:t xml:space="preserve">Las correspondencias volverán a estar disponibles con normalidad a partir del </w:t>
      </w:r>
      <w:r>
        <w:rPr>
          <w:b/>
          <w:bCs/>
        </w:rPr>
        <w:t>13 de octubre</w:t>
      </w:r>
      <w:r>
        <w:t>.</w:t>
      </w:r>
    </w:p>
    <w:p w14:paraId="49845801" w14:textId="77777777" w:rsidR="00DE0F51" w:rsidRDefault="00DE0F51" w:rsidP="00DE0F51"/>
    <w:p w14:paraId="7530F50D" w14:textId="77777777" w:rsidR="00DE0F51" w:rsidRDefault="00DE0F51" w:rsidP="00DE0F51">
      <w:r>
        <w:t xml:space="preserve">Disculpad las molestias que esto pueda ocasionar y, como siempre, </w:t>
      </w:r>
      <w:r>
        <w:rPr>
          <w:b/>
          <w:bCs/>
        </w:rPr>
        <w:t>muchísimas gracias por vuestra ayuda, colaboración y por ayudarnos a que todo funcione de la mejor manera.</w:t>
      </w:r>
    </w:p>
    <w:p w14:paraId="7235F9FE" w14:textId="77777777" w:rsidR="00DE0F51" w:rsidRDefault="00DE0F51" w:rsidP="00DE0F51"/>
    <w:p w14:paraId="1BC4724C" w14:textId="77777777" w:rsidR="00DE0F51" w:rsidRDefault="00DE0F51" w:rsidP="00DE0F51"/>
    <w:p w14:paraId="5A618C2C" w14:textId="77777777" w:rsidR="00DE0F51" w:rsidRDefault="00DE0F51" w:rsidP="00DE0F51"/>
    <w:p w14:paraId="6B4B6785" w14:textId="77777777" w:rsidR="00DE0F51" w:rsidRDefault="00DE0F51" w:rsidP="00DE0F51">
      <w:pPr>
        <w:rPr>
          <w:lang w:eastAsia="es-ES"/>
          <w14:ligatures w14:val="none"/>
        </w:rPr>
      </w:pPr>
      <w:r>
        <w:rPr>
          <w:lang w:eastAsia="es-ES"/>
          <w14:ligatures w14:val="none"/>
        </w:rPr>
        <w:t> </w:t>
      </w:r>
    </w:p>
    <w:p w14:paraId="46CF5CF7" w14:textId="57765E33" w:rsidR="00DE0F51" w:rsidRDefault="00DE0F51" w:rsidP="00DE0F51">
      <w:pPr>
        <w:rPr>
          <w:lang w:eastAsia="es-ES"/>
        </w:rPr>
      </w:pPr>
      <w:r>
        <w:rPr>
          <w:noProof/>
          <w:lang w:eastAsia="es-ES"/>
          <w14:ligatures w14:val="none"/>
        </w:rPr>
        <w:drawing>
          <wp:inline distT="0" distB="0" distL="0" distR="0" wp14:anchorId="18FA1F4D" wp14:editId="7BF3EA74">
            <wp:extent cx="4762500" cy="1771650"/>
            <wp:effectExtent l="0" t="0" r="0" b="0"/>
            <wp:docPr id="4098735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40493679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81178" w14:textId="77777777" w:rsidR="003E1FBD" w:rsidRDefault="003E1FBD"/>
    <w:sectPr w:rsidR="003E1F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51"/>
    <w:rsid w:val="000C72D5"/>
    <w:rsid w:val="003E1FBD"/>
    <w:rsid w:val="009C156F"/>
    <w:rsid w:val="00B83648"/>
    <w:rsid w:val="00DE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E56C"/>
  <w15:chartTrackingRefBased/>
  <w15:docId w15:val="{567B3BC6-2363-4086-B6F4-3507627D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F51"/>
    <w:pPr>
      <w:spacing w:after="0" w:line="240" w:lineRule="auto"/>
    </w:pPr>
    <w:rPr>
      <w:rFonts w:ascii="Aptos" w:hAnsi="Aptos" w:cs="Aptos"/>
      <w:kern w:val="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DE0F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0F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0F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0F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0F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0F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0F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0F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0F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0F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0F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0F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0F5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0F5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0F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0F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0F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0F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0F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0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0F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0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0F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customStyle="1" w:styleId="CitaCar">
    <w:name w:val="Cita Car"/>
    <w:basedOn w:val="Fuentedeprrafopredeter"/>
    <w:link w:val="Cita"/>
    <w:uiPriority w:val="29"/>
    <w:rsid w:val="00DE0F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0F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</w:rPr>
  </w:style>
  <w:style w:type="character" w:styleId="nfasisintenso">
    <w:name w:val="Intense Emphasis"/>
    <w:basedOn w:val="Fuentedeprrafopredeter"/>
    <w:uiPriority w:val="21"/>
    <w:qFormat/>
    <w:rsid w:val="00DE0F5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0F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0F5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0F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D4749.13E9FF70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Rabano</dc:creator>
  <cp:keywords/>
  <dc:description/>
  <cp:lastModifiedBy>Mercedes Rabano</cp:lastModifiedBy>
  <cp:revision>1</cp:revision>
  <dcterms:created xsi:type="dcterms:W3CDTF">2026-09-22T08:02:00Z</dcterms:created>
  <dcterms:modified xsi:type="dcterms:W3CDTF">2026-09-22T08:10:00Z</dcterms:modified>
</cp:coreProperties>
</file>